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EDE9D" w14:textId="77777777" w:rsidR="00680BFA" w:rsidRDefault="00060BBD">
      <w:pPr>
        <w:pStyle w:val="txt"/>
        <w:spacing w:before="0" w:beforeAutospacing="0" w:after="0" w:afterAutospacing="0" w:line="360" w:lineRule="atLeast"/>
        <w:jc w:val="both"/>
        <w:rPr>
          <w:rFonts w:ascii="黑体" w:eastAsia="黑体" w:hAnsi="黑体" w:cs="黑体"/>
          <w:bCs/>
          <w:color w:val="000000"/>
          <w:kern w:val="2"/>
          <w:sz w:val="44"/>
          <w:szCs w:val="44"/>
        </w:rPr>
      </w:pPr>
      <w:r>
        <w:rPr>
          <w:rFonts w:ascii="黑体" w:eastAsia="黑体" w:hAnsi="黑体" w:cs="黑体" w:hint="eastAsia"/>
          <w:bCs/>
          <w:color w:val="000000"/>
          <w:kern w:val="2"/>
          <w:sz w:val="44"/>
          <w:szCs w:val="44"/>
        </w:rPr>
        <w:t>2020数博发布——企业自主发布征集表</w:t>
      </w:r>
    </w:p>
    <w:tbl>
      <w:tblPr>
        <w:tblStyle w:val="a5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756"/>
        <w:gridCol w:w="1743"/>
        <w:gridCol w:w="332"/>
        <w:gridCol w:w="1868"/>
        <w:gridCol w:w="1823"/>
      </w:tblGrid>
      <w:tr w:rsidR="00680BFA" w14:paraId="7C44AA03" w14:textId="77777777">
        <w:trPr>
          <w:trHeight w:val="715"/>
          <w:jc w:val="center"/>
        </w:trPr>
        <w:tc>
          <w:tcPr>
            <w:tcW w:w="2756" w:type="dxa"/>
            <w:vAlign w:val="center"/>
          </w:tcPr>
          <w:p w14:paraId="601F08BF" w14:textId="77777777" w:rsidR="00680BFA" w:rsidRDefault="00060BBD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5766" w:type="dxa"/>
            <w:gridSpan w:val="4"/>
            <w:vAlign w:val="center"/>
          </w:tcPr>
          <w:p w14:paraId="219F6DD1" w14:textId="77777777" w:rsidR="00680BFA" w:rsidRDefault="00680BF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80BFA" w14:paraId="65B57AF3" w14:textId="77777777">
        <w:trPr>
          <w:trHeight w:val="786"/>
          <w:jc w:val="center"/>
        </w:trPr>
        <w:tc>
          <w:tcPr>
            <w:tcW w:w="2756" w:type="dxa"/>
            <w:vAlign w:val="center"/>
          </w:tcPr>
          <w:p w14:paraId="713B330B" w14:textId="77777777" w:rsidR="00680BFA" w:rsidRDefault="00060BBD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075" w:type="dxa"/>
            <w:gridSpan w:val="2"/>
            <w:vAlign w:val="center"/>
          </w:tcPr>
          <w:p w14:paraId="072213E0" w14:textId="77777777" w:rsidR="00680BFA" w:rsidRDefault="00680BF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41613AFD" w14:textId="77777777" w:rsidR="00680BFA" w:rsidRDefault="00060BBD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823" w:type="dxa"/>
            <w:vAlign w:val="center"/>
          </w:tcPr>
          <w:p w14:paraId="4A20C1BE" w14:textId="77777777" w:rsidR="00680BFA" w:rsidRDefault="00680BF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80BFA" w14:paraId="3315E8A6" w14:textId="77777777">
        <w:trPr>
          <w:trHeight w:val="734"/>
          <w:jc w:val="center"/>
        </w:trPr>
        <w:tc>
          <w:tcPr>
            <w:tcW w:w="2756" w:type="dxa"/>
            <w:vAlign w:val="center"/>
          </w:tcPr>
          <w:p w14:paraId="7E3AAFD0" w14:textId="77777777" w:rsidR="00680BFA" w:rsidRDefault="00060BBD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075" w:type="dxa"/>
            <w:gridSpan w:val="2"/>
            <w:vAlign w:val="center"/>
          </w:tcPr>
          <w:p w14:paraId="2C77C237" w14:textId="77777777" w:rsidR="00680BFA" w:rsidRDefault="00680BF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14:paraId="09627101" w14:textId="77777777" w:rsidR="00680BFA" w:rsidRDefault="00060BBD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微信号码</w:t>
            </w:r>
          </w:p>
        </w:tc>
        <w:tc>
          <w:tcPr>
            <w:tcW w:w="1823" w:type="dxa"/>
            <w:vAlign w:val="center"/>
          </w:tcPr>
          <w:p w14:paraId="2095EF9C" w14:textId="77777777" w:rsidR="00680BFA" w:rsidRDefault="00680BF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80BFA" w14:paraId="0078B367" w14:textId="77777777">
        <w:trPr>
          <w:trHeight w:val="944"/>
          <w:jc w:val="center"/>
        </w:trPr>
        <w:tc>
          <w:tcPr>
            <w:tcW w:w="2756" w:type="dxa"/>
            <w:vAlign w:val="center"/>
          </w:tcPr>
          <w:p w14:paraId="6A8AEBE3" w14:textId="77777777" w:rsidR="00680BFA" w:rsidRDefault="00060BBD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5766" w:type="dxa"/>
            <w:gridSpan w:val="4"/>
            <w:vAlign w:val="center"/>
          </w:tcPr>
          <w:p w14:paraId="6E885D85" w14:textId="77777777" w:rsidR="00680BFA" w:rsidRDefault="00680BF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80BFA" w14:paraId="7122898B" w14:textId="77777777">
        <w:trPr>
          <w:trHeight w:val="679"/>
          <w:jc w:val="center"/>
        </w:trPr>
        <w:tc>
          <w:tcPr>
            <w:tcW w:w="2756" w:type="dxa"/>
            <w:vAlign w:val="center"/>
          </w:tcPr>
          <w:p w14:paraId="3187221A" w14:textId="77777777" w:rsidR="00680BFA" w:rsidRDefault="00060BB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发布主题</w:t>
            </w:r>
          </w:p>
        </w:tc>
        <w:tc>
          <w:tcPr>
            <w:tcW w:w="5766" w:type="dxa"/>
            <w:gridSpan w:val="4"/>
            <w:vAlign w:val="center"/>
          </w:tcPr>
          <w:p w14:paraId="28341551" w14:textId="77777777" w:rsidR="00680BFA" w:rsidRDefault="00680BFA">
            <w:pPr>
              <w:pStyle w:val="a6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80BFA" w14:paraId="69A042CC" w14:textId="77777777">
        <w:trPr>
          <w:trHeight w:val="1738"/>
          <w:jc w:val="center"/>
        </w:trPr>
        <w:tc>
          <w:tcPr>
            <w:tcW w:w="2756" w:type="dxa"/>
            <w:vAlign w:val="center"/>
          </w:tcPr>
          <w:p w14:paraId="55039C22" w14:textId="77777777" w:rsidR="00680BFA" w:rsidRDefault="00060BBD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简    介</w:t>
            </w:r>
          </w:p>
        </w:tc>
        <w:tc>
          <w:tcPr>
            <w:tcW w:w="5766" w:type="dxa"/>
            <w:gridSpan w:val="4"/>
            <w:vAlign w:val="center"/>
          </w:tcPr>
          <w:p w14:paraId="0689A58A" w14:textId="77777777" w:rsidR="00680BFA" w:rsidRDefault="00680BFA">
            <w:pPr>
              <w:pStyle w:val="a6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80BFA" w14:paraId="28630147" w14:textId="77777777">
        <w:trPr>
          <w:trHeight w:val="1959"/>
          <w:jc w:val="center"/>
        </w:trPr>
        <w:tc>
          <w:tcPr>
            <w:tcW w:w="2756" w:type="dxa"/>
            <w:vMerge w:val="restart"/>
            <w:vAlign w:val="center"/>
          </w:tcPr>
          <w:p w14:paraId="442F77A2" w14:textId="77777777" w:rsidR="00680BFA" w:rsidRDefault="00060BBD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发布内容及方式</w:t>
            </w:r>
          </w:p>
        </w:tc>
        <w:tc>
          <w:tcPr>
            <w:tcW w:w="1743" w:type="dxa"/>
            <w:vAlign w:val="center"/>
          </w:tcPr>
          <w:p w14:paraId="6C0D4E6D" w14:textId="77777777" w:rsidR="00680BFA" w:rsidRDefault="00060BBD">
            <w:pPr>
              <w:pStyle w:val="a6"/>
              <w:ind w:firstLine="482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文字</w:t>
            </w:r>
          </w:p>
        </w:tc>
        <w:tc>
          <w:tcPr>
            <w:tcW w:w="4023" w:type="dxa"/>
            <w:gridSpan w:val="3"/>
            <w:vAlign w:val="center"/>
          </w:tcPr>
          <w:p w14:paraId="55869DDD" w14:textId="77777777" w:rsidR="00680BFA" w:rsidRDefault="00680BFA">
            <w:pPr>
              <w:pStyle w:val="a6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80BFA" w14:paraId="2FE0A882" w14:textId="77777777" w:rsidTr="001573BB">
        <w:trPr>
          <w:trHeight w:val="1809"/>
          <w:jc w:val="center"/>
        </w:trPr>
        <w:tc>
          <w:tcPr>
            <w:tcW w:w="2756" w:type="dxa"/>
            <w:vMerge/>
            <w:vAlign w:val="center"/>
          </w:tcPr>
          <w:p w14:paraId="7934BA09" w14:textId="77777777" w:rsidR="00680BFA" w:rsidRDefault="00680BFA">
            <w:pPr>
              <w:pStyle w:val="a6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76D1E2C7" w14:textId="77777777" w:rsidR="00680BFA" w:rsidRDefault="00060BBD">
            <w:pPr>
              <w:pStyle w:val="a6"/>
              <w:ind w:firstLineChars="100" w:firstLine="241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图片/视频</w:t>
            </w:r>
          </w:p>
        </w:tc>
        <w:tc>
          <w:tcPr>
            <w:tcW w:w="4023" w:type="dxa"/>
            <w:gridSpan w:val="3"/>
            <w:vAlign w:val="center"/>
          </w:tcPr>
          <w:p w14:paraId="6CF5E1B4" w14:textId="77777777" w:rsidR="00680BFA" w:rsidRDefault="00680BFA">
            <w:pPr>
              <w:pStyle w:val="a6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80BFA" w14:paraId="246EAFA0" w14:textId="77777777">
        <w:trPr>
          <w:trHeight w:val="1013"/>
          <w:jc w:val="center"/>
        </w:trPr>
        <w:tc>
          <w:tcPr>
            <w:tcW w:w="2756" w:type="dxa"/>
            <w:vMerge/>
            <w:vAlign w:val="center"/>
          </w:tcPr>
          <w:p w14:paraId="58AD4F47" w14:textId="77777777" w:rsidR="00680BFA" w:rsidRDefault="00680BFA">
            <w:pPr>
              <w:pStyle w:val="a6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0BC73EA6" w14:textId="77777777" w:rsidR="00680BFA" w:rsidRDefault="00060BBD">
            <w:pPr>
              <w:pStyle w:val="a6"/>
              <w:ind w:firstLineChars="0" w:firstLine="0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线上或线下</w:t>
            </w:r>
          </w:p>
        </w:tc>
        <w:tc>
          <w:tcPr>
            <w:tcW w:w="4023" w:type="dxa"/>
            <w:gridSpan w:val="3"/>
            <w:vAlign w:val="center"/>
          </w:tcPr>
          <w:p w14:paraId="75BB1056" w14:textId="77777777" w:rsidR="00680BFA" w:rsidRDefault="00680BFA">
            <w:pPr>
              <w:pStyle w:val="a6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80BFA" w14:paraId="0748808E" w14:textId="77777777">
        <w:trPr>
          <w:trHeight w:val="2292"/>
          <w:jc w:val="center"/>
        </w:trPr>
        <w:tc>
          <w:tcPr>
            <w:tcW w:w="4499" w:type="dxa"/>
            <w:gridSpan w:val="2"/>
            <w:vAlign w:val="center"/>
          </w:tcPr>
          <w:p w14:paraId="455454AE" w14:textId="4780B5F5" w:rsidR="00680BFA" w:rsidRDefault="00060BBD">
            <w:pPr>
              <w:pStyle w:val="a4"/>
              <w:widowControl/>
              <w:rPr>
                <w:rFonts w:ascii="黑体" w:eastAsia="黑体" w:hAnsi="黑体"/>
                <w:color w:val="000000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Cs w:val="24"/>
              </w:rPr>
              <w:t>请认真填写本表反馈至：</w:t>
            </w:r>
            <w:r w:rsidR="00B47CD9">
              <w:rPr>
                <w:rFonts w:ascii="黑体" w:eastAsia="黑体" w:hAnsi="黑体"/>
                <w:color w:val="000000"/>
                <w:szCs w:val="24"/>
              </w:rPr>
              <w:t xml:space="preserve"> </w:t>
            </w:r>
          </w:p>
          <w:p w14:paraId="4F4182F5" w14:textId="77777777" w:rsidR="00680BFA" w:rsidRDefault="00060BBD">
            <w:pPr>
              <w:pStyle w:val="a4"/>
              <w:widowControl/>
              <w:rPr>
                <w:rFonts w:ascii="黑体" w:eastAsia="黑体" w:hAnsi="黑体"/>
                <w:color w:val="000000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Cs w:val="24"/>
              </w:rPr>
              <w:t>联系人：和璟祎</w:t>
            </w:r>
          </w:p>
          <w:p w14:paraId="1F49D27D" w14:textId="77777777" w:rsidR="00680BFA" w:rsidRDefault="00060BBD">
            <w:pPr>
              <w:pStyle w:val="a4"/>
              <w:widowControl/>
              <w:rPr>
                <w:rFonts w:ascii="黑体" w:eastAsia="黑体" w:hAnsi="黑体"/>
                <w:color w:val="000000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Cs w:val="24"/>
              </w:rPr>
              <w:t>手机：18111949906</w:t>
            </w:r>
          </w:p>
          <w:p w14:paraId="60BC7950" w14:textId="24D4C91A" w:rsidR="00680BFA" w:rsidRPr="001573BB" w:rsidRDefault="00060BBD" w:rsidP="001573BB">
            <w:pPr>
              <w:pStyle w:val="a4"/>
              <w:widowControl/>
              <w:rPr>
                <w:rFonts w:ascii="黑体" w:eastAsia="黑体" w:hAnsi="黑体"/>
                <w:color w:val="000000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Cs w:val="24"/>
              </w:rPr>
              <w:t>电邮：hejingyi0621@icloud.com</w:t>
            </w:r>
          </w:p>
        </w:tc>
        <w:tc>
          <w:tcPr>
            <w:tcW w:w="4023" w:type="dxa"/>
            <w:gridSpan w:val="3"/>
            <w:vAlign w:val="center"/>
          </w:tcPr>
          <w:p w14:paraId="3986E694" w14:textId="77777777" w:rsidR="00680BFA" w:rsidRDefault="00680BFA">
            <w:pPr>
              <w:pStyle w:val="a6"/>
              <w:ind w:firstLine="480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14:paraId="3EA0374C" w14:textId="77777777" w:rsidR="00680BFA" w:rsidRDefault="00680BFA"/>
    <w:sectPr w:rsidR="00680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AB1A2" w14:textId="77777777" w:rsidR="00770F21" w:rsidRDefault="00770F21" w:rsidP="001573BB">
      <w:r>
        <w:separator/>
      </w:r>
    </w:p>
  </w:endnote>
  <w:endnote w:type="continuationSeparator" w:id="0">
    <w:p w14:paraId="15DEA124" w14:textId="77777777" w:rsidR="00770F21" w:rsidRDefault="00770F21" w:rsidP="0015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1F243" w14:textId="77777777" w:rsidR="00770F21" w:rsidRDefault="00770F21" w:rsidP="001573BB">
      <w:r>
        <w:separator/>
      </w:r>
    </w:p>
  </w:footnote>
  <w:footnote w:type="continuationSeparator" w:id="0">
    <w:p w14:paraId="5AA8CB8D" w14:textId="77777777" w:rsidR="00770F21" w:rsidRDefault="00770F21" w:rsidP="00157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BFA"/>
    <w:rsid w:val="00060BBD"/>
    <w:rsid w:val="001573BB"/>
    <w:rsid w:val="00680BFA"/>
    <w:rsid w:val="00770F21"/>
    <w:rsid w:val="00B47CD9"/>
    <w:rsid w:val="1E3E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9385C3"/>
  <w15:docId w15:val="{E5BAEC06-2748-46E1-A3E4-AED51DDB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spacing w:after="1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rsid w:val="00157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1573BB"/>
    <w:rPr>
      <w:rFonts w:ascii="Calibri" w:hAnsi="Calibri" w:cs="黑体"/>
      <w:kern w:val="2"/>
      <w:sz w:val="18"/>
      <w:szCs w:val="18"/>
    </w:rPr>
  </w:style>
  <w:style w:type="paragraph" w:styleId="a9">
    <w:name w:val="footer"/>
    <w:basedOn w:val="a"/>
    <w:link w:val="aa"/>
    <w:rsid w:val="00157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rsid w:val="001573B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CBDIO-A03</dc:creator>
  <cp:lastModifiedBy>卢杏</cp:lastModifiedBy>
  <cp:revision>3</cp:revision>
  <dcterms:created xsi:type="dcterms:W3CDTF">2014-10-29T12:08:00Z</dcterms:created>
  <dcterms:modified xsi:type="dcterms:W3CDTF">2020-05-20T12:42:00Z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